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0268" w14:textId="72494BCA" w:rsidR="00FF56B2" w:rsidRPr="00773D27" w:rsidRDefault="001579E9" w:rsidP="00773D27">
      <w:pPr>
        <w:jc w:val="center"/>
        <w:rPr>
          <w:b/>
          <w:sz w:val="28"/>
          <w:szCs w:val="28"/>
        </w:rPr>
      </w:pPr>
      <w:r>
        <w:rPr>
          <w:b/>
          <w:sz w:val="28"/>
          <w:szCs w:val="28"/>
        </w:rPr>
        <w:t>POF2017</w:t>
      </w:r>
      <w:r w:rsidR="00265F9A" w:rsidRPr="00773D27">
        <w:rPr>
          <w:b/>
          <w:sz w:val="28"/>
          <w:szCs w:val="28"/>
        </w:rPr>
        <w:t xml:space="preserve"> Full Paper Template</w:t>
      </w:r>
    </w:p>
    <w:p w14:paraId="10D6E166" w14:textId="77777777" w:rsidR="00F165A4" w:rsidRDefault="00F165A4" w:rsidP="00773D27">
      <w:pPr>
        <w:jc w:val="center"/>
        <w:rPr>
          <w:vertAlign w:val="superscript"/>
        </w:rPr>
      </w:pPr>
      <w:r>
        <w:t>A.N. Author</w:t>
      </w:r>
      <w:r>
        <w:rPr>
          <w:vertAlign w:val="superscript"/>
        </w:rPr>
        <w:t>1</w:t>
      </w:r>
      <w:r>
        <w:t>, A.N. Author</w:t>
      </w:r>
      <w:r>
        <w:rPr>
          <w:vertAlign w:val="superscript"/>
        </w:rPr>
        <w:t>2*</w:t>
      </w:r>
    </w:p>
    <w:p w14:paraId="5B3BFD66" w14:textId="77777777" w:rsidR="00F165A4" w:rsidRDefault="00F165A4" w:rsidP="00773D27">
      <w:pPr>
        <w:spacing w:after="0"/>
      </w:pPr>
      <w:r>
        <w:t>1 Address 1</w:t>
      </w:r>
    </w:p>
    <w:p w14:paraId="27752093" w14:textId="77777777" w:rsidR="00F165A4" w:rsidRDefault="00F165A4" w:rsidP="00773D27">
      <w:pPr>
        <w:spacing w:after="0"/>
      </w:pPr>
      <w:r>
        <w:t>2 Address 2</w:t>
      </w:r>
    </w:p>
    <w:p w14:paraId="77481E7F" w14:textId="181D630C" w:rsidR="00F165A4" w:rsidRDefault="00F165A4" w:rsidP="00773D27">
      <w:pPr>
        <w:jc w:val="center"/>
      </w:pPr>
      <w:r>
        <w:t xml:space="preserve">*Corresponding author: </w:t>
      </w:r>
      <w:proofErr w:type="spellStart"/>
      <w:r>
        <w:t>email@address</w:t>
      </w:r>
      <w:proofErr w:type="spellEnd"/>
    </w:p>
    <w:p w14:paraId="2D7775D3" w14:textId="2ECE1E5E" w:rsidR="00773D27" w:rsidRDefault="00265F9A" w:rsidP="00773D27">
      <w:r w:rsidRPr="00265F9A">
        <w:rPr>
          <w:b/>
        </w:rPr>
        <w:t>Abstract:</w:t>
      </w:r>
      <w:r>
        <w:t xml:space="preserve"> This document is a template for the full paper submission to POF2016. Please provide here an abstract of about 100 words summarising the main results and significance of your work. The font should be Times New Roman</w:t>
      </w:r>
      <w:r w:rsidR="0025066A">
        <w:t>,</w:t>
      </w:r>
      <w:r>
        <w:t xml:space="preserve"> or a similar serif font if Times is not available. Font size is 11, unless otherwise indicated.</w:t>
      </w:r>
    </w:p>
    <w:p w14:paraId="17F2B932" w14:textId="77777777" w:rsidR="00773D27" w:rsidRDefault="00773D27" w:rsidP="00773D27"/>
    <w:p w14:paraId="38795B33" w14:textId="473287BB" w:rsidR="00265F9A" w:rsidRPr="00773D27" w:rsidRDefault="00265F9A" w:rsidP="00773D27">
      <w:pPr>
        <w:rPr>
          <w:b/>
        </w:rPr>
      </w:pPr>
      <w:r w:rsidRPr="00773D27">
        <w:rPr>
          <w:b/>
        </w:rPr>
        <w:t>1. Introduction</w:t>
      </w:r>
    </w:p>
    <w:p w14:paraId="5FCAB269" w14:textId="221906EC" w:rsidR="00265F9A" w:rsidRDefault="00265F9A" w:rsidP="00773D27">
      <w:r>
        <w:t>Section headings are typed in bold. Text is fully justified. Section headings are typed in bold.</w:t>
      </w:r>
      <w:r w:rsidRPr="00265F9A">
        <w:t xml:space="preserve"> </w:t>
      </w:r>
      <w:r>
        <w:t>Section headings are typed in bold. Section headings are typed in bold. Section headings are typed in bold.</w:t>
      </w:r>
    </w:p>
    <w:p w14:paraId="6366B8CC" w14:textId="352B6340" w:rsidR="00265F9A" w:rsidRDefault="00265F9A" w:rsidP="00773D27">
      <w:r>
        <w:t>Line spacing is single with a 6pt break between paragraphs and headings.</w:t>
      </w:r>
      <w:r w:rsidRPr="00265F9A">
        <w:t xml:space="preserve"> </w:t>
      </w:r>
      <w:r>
        <w:t>Line spacing is single with a 6pt break between paragraphs and headings. Line spacing is single with a 6pt break between paragraphs and headings. Line spacing is single with a 6pt break between paragraphs and headings. Line spacing is single with a 6pt break between paragraphs and headings. Line spacing is single with a 6pt break between paragraphs and headings.</w:t>
      </w:r>
    </w:p>
    <w:p w14:paraId="7E2B5389" w14:textId="04E09B46" w:rsidR="00265F9A" w:rsidRPr="00773D27" w:rsidRDefault="00265F9A" w:rsidP="00773D27">
      <w:pPr>
        <w:rPr>
          <w:b/>
          <w:i/>
        </w:rPr>
      </w:pPr>
      <w:r w:rsidRPr="00773D27">
        <w:rPr>
          <w:b/>
          <w:i/>
        </w:rPr>
        <w:t>1.1 Subsections</w:t>
      </w:r>
    </w:p>
    <w:p w14:paraId="0103A341" w14:textId="77777777" w:rsidR="00265F9A" w:rsidRPr="00265F9A" w:rsidRDefault="00265F9A" w:rsidP="00773D27">
      <w:r w:rsidRPr="00265F9A">
        <w:t xml:space="preserve">Subsection headings are typed in bold + italics. </w:t>
      </w:r>
    </w:p>
    <w:p w14:paraId="7D4C592F" w14:textId="6F95DFEE" w:rsidR="00265F9A" w:rsidRPr="00773D27" w:rsidRDefault="00265F9A" w:rsidP="00773D27">
      <w:pPr>
        <w:rPr>
          <w:b/>
          <w:i/>
        </w:rPr>
      </w:pPr>
      <w:r w:rsidRPr="00773D27">
        <w:rPr>
          <w:b/>
          <w:i/>
        </w:rPr>
        <w:t>1.2 Equations</w:t>
      </w:r>
    </w:p>
    <w:p w14:paraId="75064C58" w14:textId="52DBBE42" w:rsidR="00265F9A" w:rsidRDefault="00265F9A" w:rsidP="00773D27">
      <w:r>
        <w:t xml:space="preserve">Simple equations and formulae can be included in-line with the text; more complex equations should be </w:t>
      </w:r>
      <w:r w:rsidR="006976FF">
        <w:t>displayed separately from the text</w:t>
      </w:r>
      <w:r>
        <w:t xml:space="preserve"> and numbered consecutively.</w:t>
      </w:r>
    </w:p>
    <w:p w14:paraId="40B2ED38" w14:textId="6D379560" w:rsidR="006976FF" w:rsidRDefault="006976FF" w:rsidP="00773D27">
      <w:r>
        <w:tab/>
      </w:r>
      <w:r>
        <w:tab/>
      </w:r>
      <w:r>
        <w:tab/>
      </w:r>
      <w:r>
        <w:tab/>
      </w:r>
      <w:r>
        <w:tab/>
      </w:r>
      <w:r>
        <w:tab/>
      </w:r>
      <m:oMath>
        <m:r>
          <w:rPr>
            <w:rFonts w:ascii="Cambria Math" w:hAnsi="Cambria Math"/>
          </w:rPr>
          <m:t>y=mx+c</m:t>
        </m:r>
      </m:oMath>
      <w:r>
        <w:tab/>
      </w:r>
      <w:r>
        <w:tab/>
      </w:r>
      <w:r>
        <w:tab/>
      </w:r>
      <w:r>
        <w:tab/>
      </w:r>
      <w:r>
        <w:tab/>
        <w:t>(1)</w:t>
      </w:r>
    </w:p>
    <w:p w14:paraId="79DDFF0F" w14:textId="1F57E189" w:rsidR="006976FF" w:rsidRPr="00773D27" w:rsidRDefault="006976FF" w:rsidP="00773D27">
      <w:pPr>
        <w:rPr>
          <w:b/>
          <w:i/>
        </w:rPr>
      </w:pPr>
      <w:r w:rsidRPr="00773D27">
        <w:rPr>
          <w:b/>
          <w:i/>
        </w:rPr>
        <w:t>1.3 Figures and tables</w:t>
      </w:r>
    </w:p>
    <w:p w14:paraId="548EEB6B" w14:textId="1E57E2B5" w:rsidR="006976FF" w:rsidRPr="00265F9A" w:rsidRDefault="006976FF" w:rsidP="00773D27">
      <w:r>
        <w:t xml:space="preserve">All figures and tables should have a caption and should be numbered consecutively, following the order in which they appear in the text (see figure 1). </w:t>
      </w:r>
    </w:p>
    <w:bookmarkStart w:id="0" w:name="_MON_1359970568"/>
    <w:bookmarkEnd w:id="0"/>
    <w:p w14:paraId="66F85DB4" w14:textId="0BEB5893" w:rsidR="006976FF" w:rsidRPr="007E6F50" w:rsidRDefault="00403F94" w:rsidP="00773D27">
      <w:pPr>
        <w:jc w:val="center"/>
      </w:pPr>
      <w:r w:rsidRPr="00CE39C3">
        <w:rPr>
          <w:noProof/>
          <w:lang w:val="en-US"/>
        </w:rPr>
        <w:object w:dxaOrig="2294" w:dyaOrig="2055" w14:anchorId="04E97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93pt" o:ole="">
            <v:imagedata r:id="rId7" o:title=""/>
          </v:shape>
          <o:OLEObject Type="Embed" ProgID="Word.Picture.8" ShapeID="_x0000_i1025" DrawAspect="Content" ObjectID="_1561451393" r:id="rId8"/>
        </w:object>
      </w:r>
    </w:p>
    <w:p w14:paraId="5A5C3486" w14:textId="77777777" w:rsidR="006976FF" w:rsidRPr="00F165A4" w:rsidRDefault="006976FF" w:rsidP="00773D27">
      <w:pPr>
        <w:jc w:val="center"/>
      </w:pPr>
      <w:r w:rsidRPr="00773D27">
        <w:rPr>
          <w:sz w:val="20"/>
          <w:szCs w:val="20"/>
        </w:rPr>
        <w:t xml:space="preserve">Figure 1. Caption goes here in </w:t>
      </w:r>
      <w:proofErr w:type="gramStart"/>
      <w:r w:rsidRPr="00773D27">
        <w:rPr>
          <w:sz w:val="20"/>
          <w:szCs w:val="20"/>
        </w:rPr>
        <w:t>10 point</w:t>
      </w:r>
      <w:proofErr w:type="gramEnd"/>
      <w:r w:rsidRPr="00773D27">
        <w:rPr>
          <w:sz w:val="20"/>
          <w:szCs w:val="20"/>
        </w:rPr>
        <w:t xml:space="preserve"> font</w:t>
      </w:r>
      <w:r>
        <w:t>.</w:t>
      </w:r>
    </w:p>
    <w:p w14:paraId="720341FD" w14:textId="0B60A750" w:rsidR="00773D27" w:rsidRPr="00773D27" w:rsidRDefault="00773D27" w:rsidP="00773D27">
      <w:pPr>
        <w:rPr>
          <w:b/>
          <w:i/>
        </w:rPr>
      </w:pPr>
      <w:r w:rsidRPr="00773D27">
        <w:rPr>
          <w:b/>
          <w:i/>
        </w:rPr>
        <w:t>1.3 References</w:t>
      </w:r>
    </w:p>
    <w:p w14:paraId="5D3282EB" w14:textId="4D98907E" w:rsidR="00265F9A" w:rsidRDefault="00773D27" w:rsidP="00773D27">
      <w:r>
        <w:t>Citations to your references should be made numerically in brackets, e.g. [1], [2,3], [4-7], and should be numbered sequentially as they first appear in the text.</w:t>
      </w:r>
    </w:p>
    <w:p w14:paraId="125EEC00" w14:textId="76854666" w:rsidR="006976FF" w:rsidRPr="00773D27" w:rsidRDefault="006976FF" w:rsidP="00773D27">
      <w:pPr>
        <w:rPr>
          <w:b/>
        </w:rPr>
      </w:pPr>
      <w:r w:rsidRPr="00773D27">
        <w:rPr>
          <w:b/>
        </w:rPr>
        <w:t>2. Conclusion</w:t>
      </w:r>
    </w:p>
    <w:p w14:paraId="7E19B668" w14:textId="691DEC57" w:rsidR="00DF5D22" w:rsidRPr="00773D27" w:rsidRDefault="006976FF" w:rsidP="00773D27">
      <w:r w:rsidRPr="00773D27">
        <w:t xml:space="preserve">Paper size is A4 and the length should ideally be </w:t>
      </w:r>
      <w:proofErr w:type="gramStart"/>
      <w:r w:rsidRPr="00773D27">
        <w:t>4</w:t>
      </w:r>
      <w:proofErr w:type="gramEnd"/>
      <w:r w:rsidRPr="00773D27">
        <w:t xml:space="preserve"> pages, though this can be extended where it is necessary to include more information. </w:t>
      </w:r>
    </w:p>
    <w:p w14:paraId="276AFF73" w14:textId="211B617E" w:rsidR="006976FF" w:rsidRPr="00773D27" w:rsidRDefault="006976FF" w:rsidP="00773D27">
      <w:pPr>
        <w:rPr>
          <w:b/>
        </w:rPr>
      </w:pPr>
      <w:r w:rsidRPr="00773D27">
        <w:rPr>
          <w:b/>
        </w:rPr>
        <w:t>3. Acknowledgements</w:t>
      </w:r>
    </w:p>
    <w:p w14:paraId="363B17A6" w14:textId="5AD2205F" w:rsidR="00773D27" w:rsidRDefault="00773D27" w:rsidP="00773D27">
      <w:r>
        <w:t>We gratefully acknowledge reference t</w:t>
      </w:r>
      <w:r w:rsidR="0070022B">
        <w:t>o the paper template for POF2016</w:t>
      </w:r>
      <w:bookmarkStart w:id="1" w:name="_GoBack"/>
      <w:bookmarkEnd w:id="1"/>
      <w:r>
        <w:t>.</w:t>
      </w:r>
    </w:p>
    <w:p w14:paraId="29E94A06" w14:textId="18BF9EB5" w:rsidR="00773D27" w:rsidRPr="00773D27" w:rsidRDefault="00773D27" w:rsidP="00773D27">
      <w:pPr>
        <w:rPr>
          <w:b/>
        </w:rPr>
      </w:pPr>
      <w:r w:rsidRPr="00773D27">
        <w:rPr>
          <w:b/>
        </w:rPr>
        <w:t>4. References</w:t>
      </w:r>
    </w:p>
    <w:p w14:paraId="07D6F02C" w14:textId="5D555C98" w:rsidR="00BA6946" w:rsidRPr="00F165A4" w:rsidRDefault="008B6406" w:rsidP="00773D27">
      <w:r>
        <w:lastRenderedPageBreak/>
        <w:t>List your references at the end</w:t>
      </w:r>
      <w:r w:rsidR="0025066A">
        <w:t xml:space="preserve">. </w:t>
      </w:r>
      <w:r>
        <w:t>Vancouver style or something similar</w:t>
      </w:r>
      <w:r w:rsidR="0025066A">
        <w:t xml:space="preserve"> is recommended though not essential. Ensure there is sufficient information for the reader to easily find your source.</w:t>
      </w:r>
    </w:p>
    <w:sectPr w:rsidR="00BA6946" w:rsidRPr="00F165A4" w:rsidSect="00DF5D22">
      <w:headerReference w:type="default" r:id="rId9"/>
      <w:pgSz w:w="11900" w:h="16840"/>
      <w:pgMar w:top="1388" w:right="985" w:bottom="1843" w:left="1134" w:header="284" w:footer="10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DD6BE" w14:textId="77777777" w:rsidR="00B63969" w:rsidRDefault="00B63969" w:rsidP="00773D27">
      <w:r>
        <w:separator/>
      </w:r>
    </w:p>
  </w:endnote>
  <w:endnote w:type="continuationSeparator" w:id="0">
    <w:p w14:paraId="2D2936FF" w14:textId="77777777" w:rsidR="00B63969" w:rsidRDefault="00B63969" w:rsidP="0077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19F4" w14:textId="77777777" w:rsidR="00B63969" w:rsidRDefault="00B63969" w:rsidP="00773D27">
      <w:r>
        <w:separator/>
      </w:r>
    </w:p>
  </w:footnote>
  <w:footnote w:type="continuationSeparator" w:id="0">
    <w:p w14:paraId="6D7472D1" w14:textId="77777777" w:rsidR="00B63969" w:rsidRDefault="00B63969" w:rsidP="0077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9F24" w14:textId="2C3114EE" w:rsidR="00D87C91" w:rsidRPr="008522EF" w:rsidRDefault="003E3FFB">
    <w:pPr>
      <w:pStyle w:val="Header"/>
      <w:rPr>
        <w:noProof/>
        <w:lang w:val="en-US"/>
      </w:rPr>
    </w:pPr>
    <w:r>
      <w:rPr>
        <w:noProof/>
        <w:lang w:val="en-US"/>
      </w:rPr>
      <w:drawing>
        <wp:anchor distT="0" distB="0" distL="114300" distR="114300" simplePos="0" relativeHeight="251659264" behindDoc="0" locked="0" layoutInCell="1" allowOverlap="1" wp14:anchorId="71FCB5A4" wp14:editId="189FF3A9">
          <wp:simplePos x="0" y="0"/>
          <wp:positionH relativeFrom="margin">
            <wp:posOffset>5585460</wp:posOffset>
          </wp:positionH>
          <wp:positionV relativeFrom="paragraph">
            <wp:posOffset>229235</wp:posOffset>
          </wp:positionV>
          <wp:extent cx="659765" cy="386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9765" cy="3867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623"/>
    <w:multiLevelType w:val="multilevel"/>
    <w:tmpl w:val="767E1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DC47ACA"/>
    <w:multiLevelType w:val="hybridMultilevel"/>
    <w:tmpl w:val="EF12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B8"/>
    <w:rsid w:val="00081558"/>
    <w:rsid w:val="000905EC"/>
    <w:rsid w:val="00110CA9"/>
    <w:rsid w:val="001579E9"/>
    <w:rsid w:val="001F6926"/>
    <w:rsid w:val="0025066A"/>
    <w:rsid w:val="00265F9A"/>
    <w:rsid w:val="00292CB8"/>
    <w:rsid w:val="003E3FFB"/>
    <w:rsid w:val="00403F94"/>
    <w:rsid w:val="006976FF"/>
    <w:rsid w:val="0070022B"/>
    <w:rsid w:val="00773D27"/>
    <w:rsid w:val="007E6F50"/>
    <w:rsid w:val="008522EF"/>
    <w:rsid w:val="00870CB0"/>
    <w:rsid w:val="008B6406"/>
    <w:rsid w:val="008C42E5"/>
    <w:rsid w:val="0091232C"/>
    <w:rsid w:val="00AF243D"/>
    <w:rsid w:val="00B234BE"/>
    <w:rsid w:val="00B63969"/>
    <w:rsid w:val="00BA6946"/>
    <w:rsid w:val="00C66A5D"/>
    <w:rsid w:val="00CE39C3"/>
    <w:rsid w:val="00D87C91"/>
    <w:rsid w:val="00DF5D22"/>
    <w:rsid w:val="00F165A4"/>
    <w:rsid w:val="00FF56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E96B3"/>
  <w14:defaultImageDpi w14:val="300"/>
  <w15:docId w15:val="{1EE735BE-0F69-411C-8D23-96E95DC8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27"/>
    <w:pPr>
      <w:spacing w:after="120"/>
      <w:jc w:val="both"/>
    </w:pPr>
    <w:rPr>
      <w:rFonts w:ascii="Times New Roman" w:hAnsi="Times New Roman" w:cs="Times New Roman"/>
      <w:sz w:val="22"/>
      <w:szCs w:val="22"/>
    </w:rPr>
  </w:style>
  <w:style w:type="paragraph" w:styleId="Heading1">
    <w:name w:val="heading 1"/>
    <w:basedOn w:val="Normal"/>
    <w:next w:val="Normal"/>
    <w:link w:val="Heading1Char"/>
    <w:uiPriority w:val="9"/>
    <w:qFormat/>
    <w:rsid w:val="00F165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A4"/>
    <w:pPr>
      <w:tabs>
        <w:tab w:val="center" w:pos="4320"/>
        <w:tab w:val="right" w:pos="8640"/>
      </w:tabs>
    </w:pPr>
  </w:style>
  <w:style w:type="character" w:customStyle="1" w:styleId="HeaderChar">
    <w:name w:val="Header Char"/>
    <w:basedOn w:val="DefaultParagraphFont"/>
    <w:link w:val="Header"/>
    <w:uiPriority w:val="99"/>
    <w:rsid w:val="00F165A4"/>
  </w:style>
  <w:style w:type="paragraph" w:styleId="Footer">
    <w:name w:val="footer"/>
    <w:basedOn w:val="Normal"/>
    <w:link w:val="FooterChar"/>
    <w:uiPriority w:val="99"/>
    <w:unhideWhenUsed/>
    <w:rsid w:val="00F165A4"/>
    <w:pPr>
      <w:tabs>
        <w:tab w:val="center" w:pos="4320"/>
        <w:tab w:val="right" w:pos="8640"/>
      </w:tabs>
    </w:pPr>
  </w:style>
  <w:style w:type="character" w:customStyle="1" w:styleId="FooterChar">
    <w:name w:val="Footer Char"/>
    <w:basedOn w:val="DefaultParagraphFont"/>
    <w:link w:val="Footer"/>
    <w:uiPriority w:val="99"/>
    <w:rsid w:val="00F165A4"/>
  </w:style>
  <w:style w:type="paragraph" w:styleId="BalloonText">
    <w:name w:val="Balloon Text"/>
    <w:basedOn w:val="Normal"/>
    <w:link w:val="BalloonTextChar"/>
    <w:uiPriority w:val="99"/>
    <w:semiHidden/>
    <w:unhideWhenUsed/>
    <w:rsid w:val="00F16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5A4"/>
    <w:rPr>
      <w:rFonts w:ascii="Lucida Grande" w:hAnsi="Lucida Grande" w:cs="Lucida Grande"/>
      <w:sz w:val="18"/>
      <w:szCs w:val="18"/>
    </w:rPr>
  </w:style>
  <w:style w:type="character" w:customStyle="1" w:styleId="Heading1Char">
    <w:name w:val="Heading 1 Char"/>
    <w:basedOn w:val="DefaultParagraphFont"/>
    <w:link w:val="Heading1"/>
    <w:uiPriority w:val="9"/>
    <w:rsid w:val="00F165A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65F9A"/>
    <w:pPr>
      <w:ind w:left="720"/>
      <w:contextualSpacing/>
    </w:pPr>
  </w:style>
  <w:style w:type="character" w:styleId="PlaceholderText">
    <w:name w:val="Placeholder Text"/>
    <w:basedOn w:val="DefaultParagraphFont"/>
    <w:uiPriority w:val="99"/>
    <w:semiHidden/>
    <w:rsid w:val="006976FF"/>
    <w:rPr>
      <w:color w:val="808080"/>
    </w:rPr>
  </w:style>
  <w:style w:type="character" w:styleId="Hyperlink">
    <w:name w:val="Hyperlink"/>
    <w:basedOn w:val="DefaultParagraphFont"/>
    <w:uiPriority w:val="99"/>
    <w:unhideWhenUsed/>
    <w:rsid w:val="00697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POF2017</dc:creator>
  <cp:keywords/>
  <dc:description/>
  <cp:lastModifiedBy>ana maria</cp:lastModifiedBy>
  <cp:revision>17</cp:revision>
  <dcterms:created xsi:type="dcterms:W3CDTF">2017-02-02T11:48:00Z</dcterms:created>
  <dcterms:modified xsi:type="dcterms:W3CDTF">2017-07-13T10:43:00Z</dcterms:modified>
</cp:coreProperties>
</file>